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3C8" w14:textId="77777777" w:rsidR="001C730A" w:rsidRDefault="00726A9C">
      <w:pPr>
        <w:spacing w:after="0" w:line="259" w:lineRule="auto"/>
        <w:ind w:left="0" w:right="348" w:firstLine="0"/>
        <w:jc w:val="center"/>
      </w:pPr>
      <w:r>
        <w:rPr>
          <w:noProof/>
        </w:rPr>
        <w:drawing>
          <wp:inline distT="0" distB="0" distL="0" distR="0" wp14:anchorId="12400CFA" wp14:editId="3E3E9E0C">
            <wp:extent cx="2018030" cy="22491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485EA64" w14:textId="77777777" w:rsidR="001C730A" w:rsidRDefault="00726A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DFD42" w14:textId="507C8FBA" w:rsidR="001C730A" w:rsidRDefault="00726A9C">
      <w:pPr>
        <w:tabs>
          <w:tab w:val="center" w:pos="4645"/>
        </w:tabs>
        <w:spacing w:after="0" w:line="259" w:lineRule="auto"/>
        <w:ind w:left="-15" w:firstLine="0"/>
      </w:pPr>
      <w:r>
        <w:rPr>
          <w:b/>
        </w:rPr>
        <w:t xml:space="preserve">Subject: </w:t>
      </w:r>
      <w:r>
        <w:rPr>
          <w:b/>
        </w:rPr>
        <w:tab/>
        <w:t>Modified Rules for U4 through U11+ Leagues – Spring 2023</w:t>
      </w:r>
      <w:r>
        <w:t xml:space="preserve"> </w:t>
      </w:r>
    </w:p>
    <w:p w14:paraId="0C699B6E" w14:textId="77777777" w:rsidR="001C730A" w:rsidRDefault="00726A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7C8541" w14:textId="77777777" w:rsidR="001C730A" w:rsidRDefault="00726A9C">
      <w:pPr>
        <w:tabs>
          <w:tab w:val="center" w:pos="5540"/>
        </w:tabs>
        <w:ind w:left="0" w:firstLine="0"/>
      </w:pPr>
      <w:r>
        <w:rPr>
          <w:b/>
        </w:rPr>
        <w:t xml:space="preserve">Policy: </w:t>
      </w:r>
      <w:r>
        <w:rPr>
          <w:b/>
        </w:rPr>
        <w:tab/>
      </w:r>
      <w:r>
        <w:t xml:space="preserve">Every effort should be made to play the games regardless of player numbers. </w:t>
      </w:r>
    </w:p>
    <w:p w14:paraId="2610F498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738426DC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2FD3B63E" w14:textId="77777777" w:rsidR="001C730A" w:rsidRDefault="00726A9C">
      <w:pPr>
        <w:spacing w:after="0" w:line="259" w:lineRule="auto"/>
        <w:ind w:left="-5"/>
      </w:pPr>
      <w:r>
        <w:rPr>
          <w:b/>
        </w:rPr>
        <w:t xml:space="preserve">U4, U5 &amp; U6 Boys and Girls </w:t>
      </w:r>
    </w:p>
    <w:p w14:paraId="680326C9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Goalkeeper. </w:t>
      </w:r>
    </w:p>
    <w:p w14:paraId="5BF3EB0C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378D1921" w14:textId="77777777" w:rsidR="001C730A" w:rsidRDefault="00726A9C">
      <w:pPr>
        <w:numPr>
          <w:ilvl w:val="0"/>
          <w:numId w:val="1"/>
        </w:numPr>
        <w:ind w:hanging="360"/>
      </w:pPr>
      <w:r>
        <w:t xml:space="preserve">No Penalty Kicks. </w:t>
      </w:r>
    </w:p>
    <w:p w14:paraId="3B09E4CD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will not be called.  </w:t>
      </w:r>
    </w:p>
    <w:p w14:paraId="059B4FD6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32528389" w14:textId="77777777" w:rsidR="001C730A" w:rsidRDefault="00726A9C">
      <w:pPr>
        <w:numPr>
          <w:ilvl w:val="0"/>
          <w:numId w:val="1"/>
        </w:numPr>
        <w:spacing w:after="39"/>
        <w:ind w:hanging="360"/>
      </w:pPr>
      <w:r>
        <w:t xml:space="preserve">Play should be stopped for any rough or dangerous play and the ball awarded to the opposing team. Offending player(s) should be </w:t>
      </w:r>
      <w:r>
        <w:t xml:space="preserve">cautioned by his/her coach as to the dangerous play. </w:t>
      </w:r>
    </w:p>
    <w:p w14:paraId="228CDA7D" w14:textId="77777777" w:rsidR="001C730A" w:rsidRDefault="00726A9C">
      <w:pPr>
        <w:numPr>
          <w:ilvl w:val="0"/>
          <w:numId w:val="1"/>
        </w:numPr>
        <w:ind w:hanging="360"/>
      </w:pPr>
      <w:r>
        <w:t>Maximum players on the field ………………………………</w:t>
      </w:r>
      <w:proofErr w:type="gramStart"/>
      <w:r>
        <w:t>…..</w:t>
      </w:r>
      <w:proofErr w:type="gramEnd"/>
      <w:r>
        <w:t>……….(</w:t>
      </w:r>
      <w:r>
        <w:rPr>
          <w:b/>
        </w:rPr>
        <w:t>4</w:t>
      </w:r>
      <w:r>
        <w:t xml:space="preserve">) </w:t>
      </w:r>
    </w:p>
    <w:p w14:paraId="10A6BE56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games should be cancelled due to a lack of players available at game time.  </w:t>
      </w:r>
    </w:p>
    <w:p w14:paraId="67E0A34F" w14:textId="77777777" w:rsidR="001C730A" w:rsidRDefault="00726A9C">
      <w:pPr>
        <w:numPr>
          <w:ilvl w:val="0"/>
          <w:numId w:val="1"/>
        </w:numPr>
        <w:spacing w:after="33"/>
        <w:ind w:hanging="360"/>
      </w:pPr>
      <w:r>
        <w:t xml:space="preserve">Teams will play with an equal number of players on the field. Teams who have the maximum    </w:t>
      </w:r>
      <w:r>
        <w:tab/>
        <w:t xml:space="preserve">number of players (4), or </w:t>
      </w:r>
      <w:r>
        <w:rPr>
          <w:b/>
        </w:rPr>
        <w:t xml:space="preserve">less </w:t>
      </w:r>
      <w:r>
        <w:t xml:space="preserve">than the maximum number of players available will still have the     right to have 1 (one) substitute and the teams must still play </w:t>
      </w:r>
      <w:r>
        <w:t xml:space="preserve">at equal strength.  </w:t>
      </w:r>
    </w:p>
    <w:p w14:paraId="2FE60523" w14:textId="77777777" w:rsidR="001C730A" w:rsidRDefault="00726A9C">
      <w:pPr>
        <w:numPr>
          <w:ilvl w:val="0"/>
          <w:numId w:val="1"/>
        </w:numPr>
        <w:ind w:hanging="360"/>
      </w:pPr>
      <w:r>
        <w:t>Game length…………………………………………………</w:t>
      </w:r>
      <w:r>
        <w:rPr>
          <w:b/>
        </w:rPr>
        <w:t>4 – 8 (eight) minute quarters</w:t>
      </w:r>
      <w:r>
        <w:t xml:space="preserve"> </w:t>
      </w:r>
    </w:p>
    <w:p w14:paraId="265FD7B9" w14:textId="77777777" w:rsidR="001C730A" w:rsidRDefault="00726A9C">
      <w:pPr>
        <w:numPr>
          <w:ilvl w:val="0"/>
          <w:numId w:val="1"/>
        </w:numPr>
        <w:ind w:hanging="360"/>
      </w:pPr>
      <w:r>
        <w:t xml:space="preserve">Parents or assistant coach should keep the time. </w:t>
      </w:r>
    </w:p>
    <w:p w14:paraId="45E39D0A" w14:textId="77777777" w:rsidR="001C730A" w:rsidRDefault="00726A9C">
      <w:pPr>
        <w:numPr>
          <w:ilvl w:val="0"/>
          <w:numId w:val="1"/>
        </w:numPr>
        <w:ind w:hanging="360"/>
      </w:pPr>
      <w:r>
        <w:t xml:space="preserve">NO score keeping. </w:t>
      </w:r>
    </w:p>
    <w:p w14:paraId="480C5163" w14:textId="77777777" w:rsidR="001C730A" w:rsidRDefault="00726A9C">
      <w:pPr>
        <w:numPr>
          <w:ilvl w:val="0"/>
          <w:numId w:val="1"/>
        </w:numPr>
        <w:ind w:hanging="360"/>
      </w:pPr>
      <w:r>
        <w:t xml:space="preserve">NO Referee supervision, games are supervised by parents and coaches.  </w:t>
      </w:r>
    </w:p>
    <w:p w14:paraId="1B9B2B1E" w14:textId="77777777" w:rsidR="001C730A" w:rsidRDefault="00726A9C">
      <w:pPr>
        <w:spacing w:after="0" w:line="259" w:lineRule="auto"/>
        <w:ind w:left="720" w:firstLine="0"/>
      </w:pPr>
      <w:r>
        <w:t xml:space="preserve"> </w:t>
      </w:r>
    </w:p>
    <w:p w14:paraId="5F3E0CFA" w14:textId="77777777" w:rsidR="00726A9C" w:rsidRDefault="00726A9C">
      <w:pPr>
        <w:spacing w:after="0" w:line="259" w:lineRule="auto"/>
        <w:ind w:left="-5"/>
        <w:rPr>
          <w:b/>
        </w:rPr>
      </w:pPr>
    </w:p>
    <w:p w14:paraId="7F117EDD" w14:textId="77777777" w:rsidR="00726A9C" w:rsidRDefault="00726A9C">
      <w:pPr>
        <w:spacing w:after="0" w:line="259" w:lineRule="auto"/>
        <w:ind w:left="-5"/>
        <w:rPr>
          <w:b/>
        </w:rPr>
      </w:pPr>
    </w:p>
    <w:p w14:paraId="0504F680" w14:textId="77777777" w:rsidR="00726A9C" w:rsidRDefault="00726A9C">
      <w:pPr>
        <w:spacing w:after="0" w:line="259" w:lineRule="auto"/>
        <w:ind w:left="-5"/>
        <w:rPr>
          <w:b/>
        </w:rPr>
      </w:pPr>
    </w:p>
    <w:p w14:paraId="58312EA7" w14:textId="77777777" w:rsidR="00726A9C" w:rsidRDefault="00726A9C">
      <w:pPr>
        <w:spacing w:after="0" w:line="259" w:lineRule="auto"/>
        <w:ind w:left="-5"/>
        <w:rPr>
          <w:b/>
        </w:rPr>
      </w:pPr>
    </w:p>
    <w:p w14:paraId="76E6A8B2" w14:textId="77777777" w:rsidR="00726A9C" w:rsidRDefault="00726A9C">
      <w:pPr>
        <w:spacing w:after="0" w:line="259" w:lineRule="auto"/>
        <w:ind w:left="-5"/>
        <w:rPr>
          <w:b/>
        </w:rPr>
      </w:pPr>
    </w:p>
    <w:p w14:paraId="5A32EF88" w14:textId="77777777" w:rsidR="00726A9C" w:rsidRDefault="00726A9C">
      <w:pPr>
        <w:spacing w:after="0" w:line="259" w:lineRule="auto"/>
        <w:ind w:left="-5"/>
        <w:rPr>
          <w:b/>
        </w:rPr>
      </w:pPr>
    </w:p>
    <w:p w14:paraId="2332EEDC" w14:textId="77777777" w:rsidR="00726A9C" w:rsidRDefault="00726A9C">
      <w:pPr>
        <w:spacing w:after="0" w:line="259" w:lineRule="auto"/>
        <w:ind w:left="-5"/>
        <w:rPr>
          <w:b/>
        </w:rPr>
      </w:pPr>
    </w:p>
    <w:p w14:paraId="2AD1E3CF" w14:textId="6F1C13DD" w:rsidR="001C730A" w:rsidRDefault="00726A9C">
      <w:pPr>
        <w:spacing w:after="0" w:line="259" w:lineRule="auto"/>
        <w:ind w:left="-5"/>
      </w:pPr>
      <w:r>
        <w:rPr>
          <w:b/>
        </w:rPr>
        <w:lastRenderedPageBreak/>
        <w:t xml:space="preserve">U7 Boys and Girls: </w:t>
      </w:r>
    </w:p>
    <w:p w14:paraId="511D41BB" w14:textId="77777777" w:rsidR="001C730A" w:rsidRDefault="00726A9C">
      <w:pPr>
        <w:numPr>
          <w:ilvl w:val="0"/>
          <w:numId w:val="1"/>
        </w:numPr>
        <w:ind w:hanging="360"/>
      </w:pPr>
      <w:r>
        <w:t>No Goalkeepe</w:t>
      </w:r>
      <w:r>
        <w:t xml:space="preserve">rs.  </w:t>
      </w:r>
    </w:p>
    <w:p w14:paraId="6A6F925A" w14:textId="77777777" w:rsidR="001C730A" w:rsidRDefault="00726A9C">
      <w:pPr>
        <w:numPr>
          <w:ilvl w:val="0"/>
          <w:numId w:val="1"/>
        </w:numPr>
        <w:ind w:hanging="360"/>
      </w:pPr>
      <w:r>
        <w:t xml:space="preserve">Play will be stopped if a player is guilty of committing a “foul” or is guilty of “dangerous play” and an </w:t>
      </w:r>
      <w:r>
        <w:rPr>
          <w:b/>
          <w:u w:val="single" w:color="000000"/>
        </w:rPr>
        <w:t xml:space="preserve">indirect </w:t>
      </w:r>
      <w:r>
        <w:t>free kick shall be awarded to the opposing team. Examples of “fouls” and/or “dangerous play” include, but are not limited to—</w:t>
      </w:r>
      <w:r>
        <w:rPr>
          <w:i/>
        </w:rPr>
        <w:t xml:space="preserve">tripping, </w:t>
      </w:r>
      <w:r>
        <w:rPr>
          <w:i/>
        </w:rPr>
        <w:t>kicking, striking, holding, obvious handballs, pushing, foul language, and any other act the referee deems as dangerous</w:t>
      </w:r>
      <w:r>
        <w:t xml:space="preserve">. Players guilty of repeated “dangerous” or “foul” play should be verbally cautioned/instructed by the referee AND the coach/parent. </w:t>
      </w:r>
    </w:p>
    <w:p w14:paraId="554E645B" w14:textId="77777777" w:rsidR="001C730A" w:rsidRDefault="00726A9C">
      <w:pPr>
        <w:numPr>
          <w:ilvl w:val="0"/>
          <w:numId w:val="1"/>
        </w:numPr>
        <w:ind w:hanging="360"/>
      </w:pPr>
      <w:r>
        <w:t>Off</w:t>
      </w:r>
      <w:r>
        <w:t xml:space="preserve">side will not be called. </w:t>
      </w:r>
    </w:p>
    <w:p w14:paraId="3B6CD2D9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58E195DD" w14:textId="77777777" w:rsidR="001C730A" w:rsidRDefault="00726A9C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</w:t>
      </w:r>
    </w:p>
    <w:p w14:paraId="613F209E" w14:textId="77777777" w:rsidR="001C730A" w:rsidRDefault="00726A9C">
      <w:pPr>
        <w:numPr>
          <w:ilvl w:val="0"/>
          <w:numId w:val="1"/>
        </w:numPr>
        <w:ind w:hanging="360"/>
      </w:pPr>
      <w:r>
        <w:t>Size #3 Balls will be used.</w:t>
      </w:r>
      <w:r>
        <w:t xml:space="preserve">  </w:t>
      </w:r>
    </w:p>
    <w:p w14:paraId="4DD3255D" w14:textId="77777777" w:rsidR="001C730A" w:rsidRDefault="00726A9C">
      <w:pPr>
        <w:numPr>
          <w:ilvl w:val="0"/>
          <w:numId w:val="1"/>
        </w:numPr>
        <w:ind w:hanging="360"/>
      </w:pPr>
      <w:r>
        <w:t>Maximum number of players on the field ………</w:t>
      </w:r>
      <w:proofErr w:type="gramStart"/>
      <w:r>
        <w:t>…..</w:t>
      </w:r>
      <w:proofErr w:type="gramEnd"/>
      <w:r>
        <w:t>……………</w:t>
      </w:r>
      <w:r>
        <w:rPr>
          <w:b/>
        </w:rPr>
        <w:t xml:space="preserve">(4) </w:t>
      </w:r>
    </w:p>
    <w:p w14:paraId="384D4411" w14:textId="77777777" w:rsidR="001C730A" w:rsidRDefault="00726A9C">
      <w:pPr>
        <w:numPr>
          <w:ilvl w:val="0"/>
          <w:numId w:val="1"/>
        </w:numPr>
        <w:ind w:hanging="360"/>
      </w:pPr>
      <w:r>
        <w:t xml:space="preserve">No games should be cancelled due to a lack of players available at game time.  </w:t>
      </w:r>
    </w:p>
    <w:p w14:paraId="07390D81" w14:textId="77777777" w:rsidR="001C730A" w:rsidRDefault="00726A9C">
      <w:pPr>
        <w:numPr>
          <w:ilvl w:val="0"/>
          <w:numId w:val="1"/>
        </w:numPr>
        <w:spacing w:after="27"/>
        <w:ind w:hanging="360"/>
      </w:pPr>
      <w:r>
        <w:t xml:space="preserve">Teams will play with an equal number of players on the field. Teams who have the maximum number of players (4), or </w:t>
      </w:r>
      <w:r>
        <w:rPr>
          <w:b/>
        </w:rPr>
        <w:t>les</w:t>
      </w:r>
      <w:r>
        <w:rPr>
          <w:b/>
        </w:rPr>
        <w:t xml:space="preserve">s </w:t>
      </w:r>
      <w:r>
        <w:t xml:space="preserve">than the maximum number of players available will still have the right to have 1 (one) substitute and the teams must still play at equal strength.  </w:t>
      </w:r>
    </w:p>
    <w:p w14:paraId="32C7D2B9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t>Game length ……………………………</w:t>
      </w:r>
      <w:r>
        <w:rPr>
          <w:b/>
        </w:rPr>
        <w:t>4 – 10 (ten) minute quarters</w:t>
      </w:r>
      <w:r>
        <w:t xml:space="preserve">. </w:t>
      </w:r>
    </w:p>
    <w:p w14:paraId="36EBDA46" w14:textId="77777777" w:rsidR="001C730A" w:rsidRDefault="00726A9C">
      <w:pPr>
        <w:numPr>
          <w:ilvl w:val="0"/>
          <w:numId w:val="1"/>
        </w:numPr>
        <w:ind w:hanging="360"/>
      </w:pPr>
      <w:r>
        <w:t xml:space="preserve">NO scorekeeping. </w:t>
      </w:r>
    </w:p>
    <w:p w14:paraId="11218BD2" w14:textId="77777777" w:rsidR="001C730A" w:rsidRDefault="00726A9C">
      <w:pPr>
        <w:numPr>
          <w:ilvl w:val="0"/>
          <w:numId w:val="1"/>
        </w:numPr>
        <w:ind w:hanging="360"/>
      </w:pPr>
      <w:r>
        <w:t>2</w:t>
      </w:r>
      <w:r>
        <w:rPr>
          <w:vertAlign w:val="superscript"/>
        </w:rPr>
        <w:t>nd</w:t>
      </w:r>
      <w:r>
        <w:t xml:space="preserve"> try on throw-</w:t>
      </w:r>
      <w:r>
        <w:t xml:space="preserve">ins will be allowed, if second attempt is not successful, the ball will be       awarded to the opposing team. </w:t>
      </w:r>
    </w:p>
    <w:p w14:paraId="4EFDA957" w14:textId="77777777" w:rsidR="001C730A" w:rsidRDefault="00726A9C">
      <w:pPr>
        <w:numPr>
          <w:ilvl w:val="0"/>
          <w:numId w:val="1"/>
        </w:numPr>
        <w:ind w:hanging="360"/>
      </w:pPr>
      <w:r>
        <w:t>The home team (first team listed on the schedule) shall wear</w:t>
      </w:r>
      <w:r>
        <w:rPr>
          <w:color w:val="FF0000"/>
        </w:rPr>
        <w:t xml:space="preserve"> </w:t>
      </w:r>
      <w:r>
        <w:rPr>
          <w:color w:val="4472C4"/>
        </w:rPr>
        <w:t>BLUE</w:t>
      </w:r>
      <w:r>
        <w:rPr>
          <w:color w:val="FFC000"/>
        </w:rPr>
        <w:t xml:space="preserve"> </w:t>
      </w:r>
      <w:r>
        <w:t xml:space="preserve">jerseys. The away team </w:t>
      </w:r>
      <w:proofErr w:type="gramStart"/>
      <w:r>
        <w:t xml:space="preserve">   (</w:t>
      </w:r>
      <w:proofErr w:type="gramEnd"/>
      <w:r>
        <w:t xml:space="preserve">second team listed) shall wear </w:t>
      </w:r>
      <w:r>
        <w:rPr>
          <w:color w:val="FFC000"/>
        </w:rPr>
        <w:t>GOLD</w:t>
      </w:r>
      <w:r>
        <w:t xml:space="preserve"> jerseys.  </w:t>
      </w:r>
    </w:p>
    <w:p w14:paraId="74565554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2F1478D8" w14:textId="77777777" w:rsidR="001C730A" w:rsidRDefault="00726A9C">
      <w:pPr>
        <w:spacing w:after="0" w:line="259" w:lineRule="auto"/>
        <w:ind w:left="-5"/>
      </w:pPr>
      <w:r>
        <w:rPr>
          <w:b/>
        </w:rPr>
        <w:t xml:space="preserve">U8 Boys and Girls: </w:t>
      </w:r>
    </w:p>
    <w:p w14:paraId="3F6CBDBA" w14:textId="77777777" w:rsidR="001C730A" w:rsidRDefault="00726A9C">
      <w:pPr>
        <w:numPr>
          <w:ilvl w:val="0"/>
          <w:numId w:val="1"/>
        </w:numPr>
        <w:ind w:hanging="360"/>
      </w:pPr>
      <w:r>
        <w:t xml:space="preserve">Goalkeepers Allowed – coach should rotate players in and out of goal.  </w:t>
      </w:r>
    </w:p>
    <w:p w14:paraId="49B75872" w14:textId="77777777" w:rsidR="001C730A" w:rsidRDefault="00726A9C">
      <w:pPr>
        <w:numPr>
          <w:ilvl w:val="0"/>
          <w:numId w:val="1"/>
        </w:numPr>
        <w:ind w:hanging="360"/>
      </w:pPr>
      <w:r>
        <w:t xml:space="preserve">Play will be stopped if a player is guilty of committing a “foul” or is guilty of “dangerous play” and an </w:t>
      </w:r>
      <w:r>
        <w:rPr>
          <w:b/>
          <w:u w:val="single" w:color="000000"/>
        </w:rPr>
        <w:t xml:space="preserve">indirect </w:t>
      </w:r>
      <w:r>
        <w:t xml:space="preserve">free kick shall be awarded to the opposing team. </w:t>
      </w:r>
      <w:r>
        <w:t>Examples of “fouls” and/or “dangerous play” include, but are not limited to—</w:t>
      </w:r>
      <w:r>
        <w:rPr>
          <w:i/>
        </w:rPr>
        <w:t>tripping, kicking, striking, holding, obvious handballs, pushing, foul language, and any other act the referee deems as dangerous</w:t>
      </w:r>
      <w:r>
        <w:t xml:space="preserve">. Players guilty of repeated “dangerous” or “foul” </w:t>
      </w:r>
      <w:r>
        <w:t xml:space="preserve">play should be verbally cautioned/instructed by the referee AND the coach/parent. </w:t>
      </w:r>
    </w:p>
    <w:p w14:paraId="19C8D905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will not be called. </w:t>
      </w:r>
    </w:p>
    <w:p w14:paraId="493A52DB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5D8984AE" w14:textId="77777777" w:rsidR="001C730A" w:rsidRDefault="00726A9C">
      <w:pPr>
        <w:numPr>
          <w:ilvl w:val="0"/>
          <w:numId w:val="1"/>
        </w:numPr>
        <w:ind w:hanging="360"/>
      </w:pPr>
      <w:r>
        <w:t>When a goalkeeper has possession of the ball, either after a save, or on a goal kick, all playe</w:t>
      </w:r>
      <w:r>
        <w:t xml:space="preserve">rs on the opposing team must retreat to the halfway line. </w:t>
      </w:r>
    </w:p>
    <w:p w14:paraId="7FB40157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37A469A8" w14:textId="77777777" w:rsidR="001C730A" w:rsidRDefault="00726A9C">
      <w:pPr>
        <w:numPr>
          <w:ilvl w:val="0"/>
          <w:numId w:val="1"/>
        </w:numPr>
        <w:ind w:hanging="360"/>
      </w:pPr>
      <w:r>
        <w:t>Maximum number of players on the field ………</w:t>
      </w:r>
      <w:proofErr w:type="gramStart"/>
      <w:r>
        <w:t>…..</w:t>
      </w:r>
      <w:proofErr w:type="gramEnd"/>
      <w:r>
        <w:t>…</w:t>
      </w:r>
      <w:r>
        <w:rPr>
          <w:b/>
        </w:rPr>
        <w:t xml:space="preserve">(5) (4 plus goalkeeper) </w:t>
      </w:r>
      <w:r>
        <w:rPr>
          <w:rFonts w:ascii="Segoe UI Symbol" w:eastAsia="Segoe UI Symbol" w:hAnsi="Segoe UI Symbol" w:cs="Segoe UI Symbol"/>
        </w:rPr>
        <w:t>•</w:t>
      </w:r>
      <w:r>
        <w:t xml:space="preserve"> No games should be cancelled due to a lack of players available at game time.  </w:t>
      </w:r>
    </w:p>
    <w:p w14:paraId="39762008" w14:textId="77777777" w:rsidR="001C730A" w:rsidRDefault="00726A9C">
      <w:pPr>
        <w:numPr>
          <w:ilvl w:val="0"/>
          <w:numId w:val="1"/>
        </w:numPr>
        <w:spacing w:after="30"/>
        <w:ind w:hanging="360"/>
      </w:pPr>
      <w:r>
        <w:t>Teams will play</w:t>
      </w:r>
      <w:r>
        <w:t xml:space="preserve"> with an equal number of players on the field. Teams who have the maximum number of players (4), or </w:t>
      </w:r>
      <w:r>
        <w:rPr>
          <w:b/>
        </w:rPr>
        <w:t xml:space="preserve">less </w:t>
      </w:r>
      <w:r>
        <w:t xml:space="preserve">than the maximum number of players available will still have the right to have 1 (one) substitute and the teams must still play at equal strength.  </w:t>
      </w:r>
    </w:p>
    <w:p w14:paraId="03B7B01F" w14:textId="77777777" w:rsidR="001C730A" w:rsidRDefault="00726A9C">
      <w:pPr>
        <w:numPr>
          <w:ilvl w:val="0"/>
          <w:numId w:val="1"/>
        </w:numPr>
        <w:ind w:hanging="360"/>
      </w:pPr>
      <w:r>
        <w:t>Ga</w:t>
      </w:r>
      <w:r>
        <w:t>me length ………………………………………</w:t>
      </w:r>
      <w:r>
        <w:rPr>
          <w:b/>
        </w:rPr>
        <w:t>4 – 10 (ten) minute quarters</w:t>
      </w:r>
      <w:r>
        <w:t xml:space="preserve">. </w:t>
      </w:r>
    </w:p>
    <w:p w14:paraId="38EC473D" w14:textId="77777777" w:rsidR="001C730A" w:rsidRDefault="00726A9C">
      <w:pPr>
        <w:numPr>
          <w:ilvl w:val="0"/>
          <w:numId w:val="1"/>
        </w:numPr>
        <w:ind w:hanging="360"/>
      </w:pPr>
      <w:r>
        <w:t xml:space="preserve">NO scorekeeping. </w:t>
      </w:r>
    </w:p>
    <w:p w14:paraId="5B75CEEB" w14:textId="77777777" w:rsidR="001C730A" w:rsidRDefault="00726A9C">
      <w:pPr>
        <w:numPr>
          <w:ilvl w:val="0"/>
          <w:numId w:val="1"/>
        </w:numPr>
        <w:ind w:hanging="360"/>
      </w:pPr>
      <w:r>
        <w:lastRenderedPageBreak/>
        <w:t>2</w:t>
      </w:r>
      <w:r>
        <w:rPr>
          <w:vertAlign w:val="superscript"/>
        </w:rPr>
        <w:t>nd</w:t>
      </w:r>
      <w:r>
        <w:t xml:space="preserve"> try on throw-ins will be allowed, if second attempt is not successful, the ball will be       awarded to the opposing team. </w:t>
      </w:r>
    </w:p>
    <w:p w14:paraId="518FEC74" w14:textId="77777777" w:rsidR="001C730A" w:rsidRDefault="00726A9C">
      <w:pPr>
        <w:numPr>
          <w:ilvl w:val="0"/>
          <w:numId w:val="1"/>
        </w:numPr>
        <w:ind w:hanging="360"/>
      </w:pPr>
      <w:r>
        <w:t>The home team (first team listed on the schedule) sha</w:t>
      </w:r>
      <w:r>
        <w:t>ll wear</w:t>
      </w:r>
      <w:r>
        <w:rPr>
          <w:color w:val="FF0000"/>
        </w:rPr>
        <w:t xml:space="preserve"> </w:t>
      </w:r>
      <w:r>
        <w:rPr>
          <w:color w:val="4472C4"/>
        </w:rPr>
        <w:t>BLUE</w:t>
      </w:r>
      <w:r>
        <w:t xml:space="preserve"> jerseys. The away team </w:t>
      </w:r>
      <w:proofErr w:type="gramStart"/>
      <w:r>
        <w:t xml:space="preserve">   (</w:t>
      </w:r>
      <w:proofErr w:type="gramEnd"/>
      <w:r>
        <w:t xml:space="preserve">second team listed) shall wear </w:t>
      </w:r>
      <w:r>
        <w:rPr>
          <w:color w:val="FFC000"/>
        </w:rPr>
        <w:t>GOLD</w:t>
      </w:r>
      <w:r>
        <w:t xml:space="preserve"> jerseys.  </w:t>
      </w:r>
    </w:p>
    <w:p w14:paraId="196F0B3D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540EE89E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5AFEDDD9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7E91AF9C" w14:textId="77777777" w:rsidR="001C730A" w:rsidRDefault="00726A9C">
      <w:pPr>
        <w:spacing w:after="0" w:line="259" w:lineRule="auto"/>
        <w:ind w:left="-5"/>
      </w:pPr>
      <w:r>
        <w:rPr>
          <w:b/>
        </w:rPr>
        <w:t xml:space="preserve">U9 &amp; U10 Boys and Girls: </w:t>
      </w:r>
    </w:p>
    <w:p w14:paraId="360AF573" w14:textId="77777777" w:rsidR="001C730A" w:rsidRDefault="00726A9C">
      <w:pPr>
        <w:numPr>
          <w:ilvl w:val="0"/>
          <w:numId w:val="1"/>
        </w:numPr>
        <w:ind w:hanging="360"/>
      </w:pPr>
      <w:r>
        <w:t xml:space="preserve">Goal keepers are required. Goalkeepers may </w:t>
      </w:r>
      <w:r>
        <w:rPr>
          <w:b/>
        </w:rPr>
        <w:t>NOT</w:t>
      </w:r>
      <w:r>
        <w:t xml:space="preserve"> punt the ball.  </w:t>
      </w:r>
    </w:p>
    <w:p w14:paraId="5D770754" w14:textId="77777777" w:rsidR="001C730A" w:rsidRDefault="00726A9C">
      <w:pPr>
        <w:numPr>
          <w:ilvl w:val="0"/>
          <w:numId w:val="1"/>
        </w:numPr>
        <w:ind w:hanging="360"/>
      </w:pPr>
      <w:r>
        <w:t xml:space="preserve">FIFA “Laws of the Game” will be followed. </w:t>
      </w:r>
    </w:p>
    <w:p w14:paraId="3A611774" w14:textId="77777777" w:rsidR="001C730A" w:rsidRDefault="00726A9C">
      <w:pPr>
        <w:numPr>
          <w:ilvl w:val="0"/>
          <w:numId w:val="1"/>
        </w:numPr>
        <w:ind w:hanging="360"/>
      </w:pPr>
      <w:r>
        <w:t xml:space="preserve">Offside </w:t>
      </w:r>
      <w:r>
        <w:rPr>
          <w:b/>
        </w:rPr>
        <w:t>will</w:t>
      </w:r>
      <w:r>
        <w:t xml:space="preserve"> </w:t>
      </w:r>
      <w:r>
        <w:t xml:space="preserve">be called. </w:t>
      </w:r>
    </w:p>
    <w:p w14:paraId="39CD933C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#4 balls will be used. </w:t>
      </w:r>
    </w:p>
    <w:p w14:paraId="1E963353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033BB86B" w14:textId="77777777" w:rsidR="001C730A" w:rsidRDefault="00726A9C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 </w:t>
      </w:r>
    </w:p>
    <w:p w14:paraId="251E9C5E" w14:textId="77777777" w:rsidR="001C730A" w:rsidRDefault="00726A9C">
      <w:pPr>
        <w:numPr>
          <w:ilvl w:val="0"/>
          <w:numId w:val="1"/>
        </w:numPr>
        <w:ind w:hanging="360"/>
      </w:pPr>
      <w:r>
        <w:t xml:space="preserve">Maximum players on the field ……………………………… </w:t>
      </w:r>
      <w:r>
        <w:rPr>
          <w:b/>
        </w:rPr>
        <w:t xml:space="preserve">(7)(6 plus goalkeeper) </w:t>
      </w:r>
    </w:p>
    <w:p w14:paraId="22617E2C" w14:textId="77777777" w:rsidR="001C730A" w:rsidRDefault="00726A9C">
      <w:pPr>
        <w:numPr>
          <w:ilvl w:val="0"/>
          <w:numId w:val="1"/>
        </w:numPr>
        <w:ind w:hanging="360"/>
      </w:pPr>
      <w:r>
        <w:t>Minimum number of players on the fi</w:t>
      </w:r>
      <w:r>
        <w:t xml:space="preserve">eld…………..………..(4)(3 plus goalkeeper) </w:t>
      </w:r>
    </w:p>
    <w:p w14:paraId="1132150F" w14:textId="77777777" w:rsidR="001C730A" w:rsidRDefault="00726A9C">
      <w:pPr>
        <w:numPr>
          <w:ilvl w:val="0"/>
          <w:numId w:val="1"/>
        </w:numPr>
        <w:ind w:hanging="360"/>
      </w:pPr>
      <w:r>
        <w:t>No games should be called due to lack of players available. If a team does not have the minimum number of players for any match, the game will be reported as a “no-show” for standings purposes, but the match shall stil</w:t>
      </w:r>
      <w:r>
        <w:t xml:space="preserve">l be played.  </w:t>
      </w:r>
    </w:p>
    <w:p w14:paraId="495EA755" w14:textId="77777777" w:rsidR="001C730A" w:rsidRDefault="00726A9C">
      <w:pPr>
        <w:numPr>
          <w:ilvl w:val="0"/>
          <w:numId w:val="1"/>
        </w:numPr>
        <w:ind w:hanging="360"/>
      </w:pPr>
      <w:r>
        <w:t xml:space="preserve">Teams will play with an equal number of players on the field. Teams who have the maximum number of players (7), or </w:t>
      </w:r>
      <w:r>
        <w:rPr>
          <w:b/>
        </w:rPr>
        <w:t xml:space="preserve">less </w:t>
      </w:r>
      <w:r>
        <w:t>than the maximum number of players available will still have the right to have 1 (one) substitute and the teams must stil</w:t>
      </w:r>
      <w:r>
        <w:t xml:space="preserve">l play at equal strength. </w:t>
      </w:r>
    </w:p>
    <w:p w14:paraId="4F463B46" w14:textId="77777777" w:rsidR="001C730A" w:rsidRDefault="00726A9C">
      <w:pPr>
        <w:numPr>
          <w:ilvl w:val="0"/>
          <w:numId w:val="1"/>
        </w:numPr>
        <w:spacing w:after="0" w:line="259" w:lineRule="auto"/>
        <w:ind w:hanging="360"/>
      </w:pPr>
      <w:r>
        <w:t>Game length ………………………………………</w:t>
      </w:r>
      <w:r>
        <w:rPr>
          <w:b/>
        </w:rPr>
        <w:t>2 – 25 (twenty five) minute halves</w:t>
      </w:r>
      <w:r>
        <w:t xml:space="preserve"> </w:t>
      </w:r>
    </w:p>
    <w:p w14:paraId="545CCCA3" w14:textId="77777777" w:rsidR="001C730A" w:rsidRDefault="00726A9C">
      <w:pPr>
        <w:numPr>
          <w:ilvl w:val="0"/>
          <w:numId w:val="1"/>
        </w:numPr>
        <w:ind w:hanging="360"/>
      </w:pPr>
      <w:r>
        <w:t xml:space="preserve">The home team (first team listed on the schedule) shall wear </w:t>
      </w:r>
      <w:r>
        <w:rPr>
          <w:color w:val="4472C4"/>
        </w:rPr>
        <w:t>BLUE</w:t>
      </w:r>
      <w:r>
        <w:t xml:space="preserve"> jerseys. The away team (second team listed) shall wear</w:t>
      </w:r>
      <w:r>
        <w:rPr>
          <w:color w:val="4472C4"/>
        </w:rPr>
        <w:t xml:space="preserve"> </w:t>
      </w:r>
      <w:r>
        <w:rPr>
          <w:color w:val="FFC000"/>
        </w:rPr>
        <w:t>GOLD</w:t>
      </w:r>
      <w:r>
        <w:t xml:space="preserve"> jerseys. </w:t>
      </w:r>
    </w:p>
    <w:p w14:paraId="07236BC0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74E952C1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p w14:paraId="3618A42F" w14:textId="77777777" w:rsidR="001C730A" w:rsidRDefault="00726A9C">
      <w:pPr>
        <w:spacing w:after="26" w:line="259" w:lineRule="auto"/>
        <w:ind w:left="-5"/>
      </w:pPr>
      <w:r>
        <w:rPr>
          <w:b/>
        </w:rPr>
        <w:t xml:space="preserve">U11+ Boys and Girls: </w:t>
      </w:r>
    </w:p>
    <w:p w14:paraId="6A5F7278" w14:textId="77777777" w:rsidR="001C730A" w:rsidRDefault="00726A9C">
      <w:pPr>
        <w:numPr>
          <w:ilvl w:val="0"/>
          <w:numId w:val="1"/>
        </w:numPr>
        <w:ind w:hanging="360"/>
      </w:pPr>
      <w:r>
        <w:t>FIFA</w:t>
      </w:r>
      <w:r>
        <w:t xml:space="preserve"> “Laws of the Game” will be followed. </w:t>
      </w:r>
    </w:p>
    <w:p w14:paraId="6AB745CD" w14:textId="77777777" w:rsidR="001C730A" w:rsidRDefault="00726A9C">
      <w:pPr>
        <w:numPr>
          <w:ilvl w:val="0"/>
          <w:numId w:val="1"/>
        </w:numPr>
        <w:ind w:hanging="360"/>
      </w:pPr>
      <w:r>
        <w:t xml:space="preserve">Size #4 Ball will be used. </w:t>
      </w:r>
    </w:p>
    <w:p w14:paraId="13FDAC02" w14:textId="77777777" w:rsidR="001C730A" w:rsidRDefault="00726A9C">
      <w:pPr>
        <w:numPr>
          <w:ilvl w:val="0"/>
          <w:numId w:val="1"/>
        </w:numPr>
        <w:ind w:hanging="360"/>
      </w:pPr>
      <w:r>
        <w:t xml:space="preserve">Maximum players on the field ……………………………………… </w:t>
      </w:r>
      <w:r>
        <w:rPr>
          <w:b/>
        </w:rPr>
        <w:t>(</w:t>
      </w:r>
      <w:proofErr w:type="gramStart"/>
      <w:r>
        <w:rPr>
          <w:b/>
        </w:rPr>
        <w:t>9)(</w:t>
      </w:r>
      <w:proofErr w:type="gramEnd"/>
      <w:r>
        <w:rPr>
          <w:b/>
        </w:rPr>
        <w:t xml:space="preserve">8 plus goalkeeper) </w:t>
      </w:r>
    </w:p>
    <w:p w14:paraId="05BC76BD" w14:textId="77777777" w:rsidR="001C730A" w:rsidRDefault="00726A9C">
      <w:pPr>
        <w:numPr>
          <w:ilvl w:val="0"/>
          <w:numId w:val="1"/>
        </w:numPr>
        <w:ind w:hanging="360"/>
      </w:pPr>
      <w:r>
        <w:t xml:space="preserve">Minimum players on the field ………………………………………. (5) (4 plus keeper) </w:t>
      </w:r>
    </w:p>
    <w:p w14:paraId="2A23D201" w14:textId="77777777" w:rsidR="001C730A" w:rsidRDefault="00726A9C">
      <w:pPr>
        <w:numPr>
          <w:ilvl w:val="0"/>
          <w:numId w:val="1"/>
        </w:numPr>
        <w:ind w:hanging="360"/>
      </w:pPr>
      <w:r>
        <w:t>No games should be called due to lack of players avai</w:t>
      </w:r>
      <w:r>
        <w:t xml:space="preserve">lable. If a team does not have the   minimum number of players for any match, the game will be reported as a “no-show” for standings purposes. but the match shall still be played.  </w:t>
      </w:r>
    </w:p>
    <w:p w14:paraId="3B3C43AF" w14:textId="77777777" w:rsidR="001C730A" w:rsidRDefault="00726A9C">
      <w:pPr>
        <w:numPr>
          <w:ilvl w:val="0"/>
          <w:numId w:val="1"/>
        </w:numPr>
        <w:spacing w:after="38"/>
        <w:ind w:hanging="360"/>
      </w:pPr>
      <w:r>
        <w:t>Teams will play with an equal number of players on the field. Teams who ha</w:t>
      </w:r>
      <w:r>
        <w:t xml:space="preserve">ve the maximum   number of players (9), or </w:t>
      </w:r>
      <w:r>
        <w:rPr>
          <w:b/>
        </w:rPr>
        <w:t xml:space="preserve">less </w:t>
      </w:r>
      <w:r>
        <w:t xml:space="preserve">than the maximum number of players available will still have the    right to have 1 (one) substitute and the teams must still play at equal </w:t>
      </w:r>
      <w:proofErr w:type="gramStart"/>
      <w:r>
        <w:t>strength</w:t>
      </w:r>
      <w:proofErr w:type="gramEnd"/>
      <w:r>
        <w:t xml:space="preserve"> </w:t>
      </w:r>
    </w:p>
    <w:p w14:paraId="11FD69D1" w14:textId="77777777" w:rsidR="001C730A" w:rsidRDefault="00726A9C">
      <w:pPr>
        <w:numPr>
          <w:ilvl w:val="0"/>
          <w:numId w:val="1"/>
        </w:numPr>
        <w:ind w:hanging="360"/>
      </w:pPr>
      <w:r>
        <w:t xml:space="preserve">Game length ……………………………………………………. </w:t>
      </w:r>
      <w:r>
        <w:tab/>
      </w:r>
      <w:r>
        <w:rPr>
          <w:b/>
        </w:rPr>
        <w:t xml:space="preserve">2 - </w:t>
      </w:r>
      <w:proofErr w:type="gramStart"/>
      <w:r>
        <w:rPr>
          <w:b/>
        </w:rPr>
        <w:t>30 minute</w:t>
      </w:r>
      <w:proofErr w:type="gramEnd"/>
      <w:r>
        <w:rPr>
          <w:b/>
        </w:rPr>
        <w:t xml:space="preserve"> halves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 xml:space="preserve">The home team (first team listed on the schedule) shall wear </w:t>
      </w:r>
      <w:r>
        <w:rPr>
          <w:color w:val="4472C4"/>
        </w:rPr>
        <w:t>BLUE</w:t>
      </w:r>
      <w:r>
        <w:t xml:space="preserve"> jerseys. The away team (second team listed) shall wear </w:t>
      </w:r>
      <w:r>
        <w:rPr>
          <w:color w:val="FFC000"/>
        </w:rPr>
        <w:t>GOLD</w:t>
      </w:r>
      <w:r>
        <w:t xml:space="preserve"> jerseys. </w:t>
      </w:r>
    </w:p>
    <w:p w14:paraId="41D13737" w14:textId="77777777" w:rsidR="001C730A" w:rsidRDefault="00726A9C">
      <w:pPr>
        <w:spacing w:after="0" w:line="259" w:lineRule="auto"/>
        <w:ind w:left="0" w:firstLine="0"/>
      </w:pPr>
      <w:r>
        <w:t xml:space="preserve"> </w:t>
      </w:r>
    </w:p>
    <w:sectPr w:rsidR="001C730A">
      <w:pgSz w:w="12240" w:h="15840"/>
      <w:pgMar w:top="1440" w:right="725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3D4"/>
    <w:multiLevelType w:val="hybridMultilevel"/>
    <w:tmpl w:val="47108F4E"/>
    <w:lvl w:ilvl="0" w:tplc="2A3A77C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8FA6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4166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03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A620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2DB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C24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FC5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8379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771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0A"/>
    <w:rsid w:val="001C730A"/>
    <w:rsid w:val="007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39E3"/>
  <w15:docId w15:val="{B244958F-6FCA-48A0-89F6-B269D357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No:</dc:title>
  <dc:subject/>
  <dc:creator>M. Carver</dc:creator>
  <cp:keywords/>
  <cp:lastModifiedBy>Dana Stillman</cp:lastModifiedBy>
  <cp:revision>2</cp:revision>
  <dcterms:created xsi:type="dcterms:W3CDTF">2023-02-14T19:26:00Z</dcterms:created>
  <dcterms:modified xsi:type="dcterms:W3CDTF">2023-02-14T19:26:00Z</dcterms:modified>
</cp:coreProperties>
</file>